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8D" w:rsidRDefault="00D747A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523875"/>
            <wp:positionH relativeFrom="margin">
              <wp:align>center</wp:align>
            </wp:positionH>
            <wp:positionV relativeFrom="margin">
              <wp:align>center</wp:align>
            </wp:positionV>
            <wp:extent cx="6543675" cy="9239308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3" t="428" r="30401" b="884"/>
                    <a:stretch/>
                  </pic:blipFill>
                  <pic:spPr bwMode="auto">
                    <a:xfrm>
                      <a:off x="0" y="0"/>
                      <a:ext cx="6543675" cy="9239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F5C8D" w:rsidSect="00D747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A9"/>
    <w:rsid w:val="000F5C8D"/>
    <w:rsid w:val="00193D38"/>
    <w:rsid w:val="00D7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94B9E-09B2-4BAC-BF6A-DDB5EF23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恵美</dc:creator>
  <cp:keywords/>
  <dc:description/>
  <cp:lastModifiedBy>森下　恵美</cp:lastModifiedBy>
  <cp:revision>2</cp:revision>
  <dcterms:created xsi:type="dcterms:W3CDTF">2016-10-03T07:35:00Z</dcterms:created>
  <dcterms:modified xsi:type="dcterms:W3CDTF">2016-10-03T07:37:00Z</dcterms:modified>
</cp:coreProperties>
</file>